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03" w:rsidRDefault="00354A03" w:rsidP="00306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МО г. Краснодар</w:t>
      </w:r>
    </w:p>
    <w:p w:rsidR="00354A03" w:rsidRPr="005F40AB" w:rsidRDefault="00354A03" w:rsidP="00306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«Детский сад № 1»</w:t>
      </w:r>
      <w:r w:rsidRPr="005F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Ивановой Е.В.</w:t>
      </w:r>
      <w:bookmarkStart w:id="0" w:name="_GoBack"/>
      <w:bookmarkEnd w:id="0"/>
    </w:p>
    <w:p w:rsidR="00354A03" w:rsidRPr="005F40AB" w:rsidRDefault="00354A03" w:rsidP="00306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54A03" w:rsidRDefault="00354A03" w:rsidP="00306F3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5F40A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Ф.И.О. (без сокращений родителя / законного 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представителя</w:t>
      </w:r>
    </w:p>
    <w:p w:rsidR="00354A03" w:rsidRPr="005F40AB" w:rsidRDefault="00354A03" w:rsidP="00306F3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5F40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54A03" w:rsidRPr="005F40AB" w:rsidRDefault="00354A03" w:rsidP="00354A03">
      <w:pPr>
        <w:tabs>
          <w:tab w:val="left" w:pos="74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40A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54A03" w:rsidRPr="005F40AB" w:rsidRDefault="00354A03" w:rsidP="0035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54A03" w:rsidRPr="005F59A3" w:rsidRDefault="00354A03" w:rsidP="0035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59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 № _____</w:t>
      </w:r>
    </w:p>
    <w:p w:rsidR="00354A03" w:rsidRPr="00306F35" w:rsidRDefault="00354A03" w:rsidP="0030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59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прием</w:t>
      </w:r>
      <w:r w:rsidR="00306F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 в образовательную организацию</w:t>
      </w:r>
    </w:p>
    <w:p w:rsidR="00354A03" w:rsidRDefault="00354A03" w:rsidP="0035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</w:t>
      </w:r>
      <w:r w:rsidRPr="005F40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F40A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F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354A03" w:rsidRPr="005F40AB" w:rsidRDefault="00354A03" w:rsidP="0035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4A03" w:rsidRPr="005F40AB" w:rsidRDefault="00354A03" w:rsidP="0035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F40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 ребенка без сокращений)</w:t>
      </w:r>
    </w:p>
    <w:p w:rsidR="00354A03" w:rsidRPr="00354A03" w:rsidRDefault="00354A03" w:rsidP="00354A03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«___» ________ 20___</w:t>
      </w:r>
      <w:r w:rsidRPr="005F40A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5F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серия________№____________,  дата выдачи_________,  в _</w:t>
      </w:r>
      <w:r w:rsidRPr="005F40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БДОУ МО г. Краснодар «Д</w:t>
      </w:r>
      <w:r w:rsidRPr="005F40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етски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й сад № 1»_______________________ </w:t>
      </w:r>
    </w:p>
    <w:p w:rsidR="00354A03" w:rsidRDefault="00354A03" w:rsidP="00354A0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общеразвивающей/компенсирующей </w:t>
      </w:r>
      <w:proofErr w:type="gramStart"/>
      <w:r w:rsidRPr="005F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по </w:t>
      </w:r>
      <w:r w:rsidRPr="009503E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5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A03" w:rsidRDefault="00354A03" w:rsidP="00354A03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</w:t>
      </w:r>
      <w:r w:rsidRPr="00354A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(подчеркнуть направленность </w:t>
      </w:r>
      <w:proofErr w:type="gramStart"/>
      <w:r w:rsidRPr="00354A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дошкольной  группы</w:t>
      </w:r>
      <w:proofErr w:type="gramEnd"/>
      <w:r w:rsidRPr="00354A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354A03" w:rsidRDefault="00354A03" w:rsidP="00354A0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   </w:t>
      </w:r>
      <w:proofErr w:type="gramStart"/>
      <w:r w:rsidRPr="00950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МБДОУ</w:t>
      </w:r>
      <w:proofErr w:type="gramEnd"/>
      <w:r w:rsidRPr="0095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  «Детский сад № 1» /</w:t>
      </w:r>
      <w:r w:rsidRPr="0095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«Адаптированн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  образовательной</w:t>
      </w:r>
      <w:r w:rsidRPr="0095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программе</w:t>
      </w:r>
      <w:r w:rsidRPr="0095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дошкольного    образования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354A03" w:rsidRDefault="00354A03" w:rsidP="00354A0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1»,    </w:t>
      </w:r>
      <w:r w:rsidRPr="005F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режимом пребывания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часа/12 часов</w:t>
      </w:r>
      <w:r w:rsidR="00306F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6F35" w:rsidRPr="0030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35" w:rsidRPr="005F40AB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«____»</w:t>
      </w:r>
      <w:r w:rsidR="00306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________20___г.</w:t>
      </w:r>
    </w:p>
    <w:p w:rsidR="00354A03" w:rsidRPr="00306F35" w:rsidRDefault="00354A03" w:rsidP="00306F35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5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A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(нужное </w:t>
      </w:r>
      <w:proofErr w:type="gramStart"/>
      <w:r w:rsidRPr="00354A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отметить)</w:t>
      </w:r>
      <w:r w:rsidRPr="00354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Pr="00354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354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4A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(нужное отметить)</w:t>
      </w:r>
      <w:r w:rsidRPr="00354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306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306F35" w:rsidRPr="0030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354A03" w:rsidRPr="00354A03" w:rsidRDefault="00306F35" w:rsidP="0035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06F3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– русский, родной язык из числа народов России -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54A03">
        <w:rPr>
          <w:rFonts w:ascii="Open Sans" w:eastAsia="Times New Roman" w:hAnsi="Open Sans" w:cs="Times New Roman"/>
          <w:sz w:val="23"/>
          <w:szCs w:val="23"/>
          <w:vertAlign w:val="superscript"/>
          <w:lang w:eastAsia="ru-RU"/>
        </w:rPr>
        <w:t xml:space="preserve">                              </w:t>
      </w:r>
    </w:p>
    <w:p w:rsidR="00354A03" w:rsidRDefault="00354A03" w:rsidP="00354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Нуждается в создании специальных условий для организации обучения и воспитания в соответствии с индивидуальной программой реабилитации ребенка-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  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/нет  </w:t>
      </w:r>
    </w:p>
    <w:p w:rsidR="00354A03" w:rsidRPr="005F40AB" w:rsidRDefault="00354A03" w:rsidP="00354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отметить)</w:t>
      </w:r>
    </w:p>
    <w:p w:rsidR="00354A03" w:rsidRPr="005F40AB" w:rsidRDefault="00354A03" w:rsidP="0035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(фактического проживания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40AB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5F40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54A03" w:rsidRPr="005F40AB" w:rsidRDefault="00354A03" w:rsidP="00354A03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54A03" w:rsidRPr="005F40AB" w:rsidRDefault="00354A03" w:rsidP="0035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F40A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54A03" w:rsidRPr="005F40AB" w:rsidRDefault="00354A03" w:rsidP="00354A03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354A03" w:rsidRPr="005F40AB" w:rsidRDefault="00354A03" w:rsidP="00354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родителях (законных представителях): </w:t>
      </w:r>
    </w:p>
    <w:p w:rsidR="00354A03" w:rsidRDefault="00354A03" w:rsidP="0035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(мать):</w:t>
      </w:r>
      <w:r w:rsidRPr="005F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54A03" w:rsidRDefault="00354A03" w:rsidP="0035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 личность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354A03" w:rsidRDefault="00354A03" w:rsidP="0035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4A03" w:rsidRDefault="00354A03" w:rsidP="0035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4A03" w:rsidRPr="005F40AB" w:rsidRDefault="00354A03" w:rsidP="0035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документов, подтверждающего установление опеки (при наличии) </w:t>
      </w:r>
    </w:p>
    <w:p w:rsidR="00354A03" w:rsidRDefault="00354A03" w:rsidP="0035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телефон, адрес электронной почты при наличии</w:t>
      </w:r>
      <w:r w:rsidRPr="005F40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54A03" w:rsidRPr="005F40AB" w:rsidRDefault="00354A03" w:rsidP="00354A03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4A03" w:rsidRDefault="00354A03" w:rsidP="00354A03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(отец):</w:t>
      </w:r>
      <w:r w:rsidRPr="005F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54A03" w:rsidRDefault="00354A03" w:rsidP="0035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 личность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354A03" w:rsidRDefault="00354A03" w:rsidP="0035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4A03" w:rsidRDefault="00354A03" w:rsidP="0035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4A03" w:rsidRPr="005F40AB" w:rsidRDefault="00354A03" w:rsidP="0035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документов, подтверждающ</w:t>
      </w:r>
      <w:r w:rsidR="004D52E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опеки (при наличии) </w:t>
      </w:r>
    </w:p>
    <w:p w:rsidR="00354A03" w:rsidRDefault="00354A03" w:rsidP="0035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телефон, адрес электронной почты при наличии</w:t>
      </w:r>
      <w:r w:rsidRPr="005F40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54A03" w:rsidRDefault="00354A03" w:rsidP="00354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54A03" w:rsidRPr="005F40AB" w:rsidRDefault="00354A03" w:rsidP="00354A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4A03" w:rsidRPr="005F40AB" w:rsidRDefault="00354A03" w:rsidP="0035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заявления: «____» ___________ 201__ г. </w:t>
      </w:r>
      <w:r w:rsidRPr="005F40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</w:t>
      </w:r>
    </w:p>
    <w:p w:rsidR="00354A03" w:rsidRPr="00306F35" w:rsidRDefault="00354A03" w:rsidP="0035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F40A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(подпись роди</w:t>
      </w:r>
      <w:r w:rsidR="00306F3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теля / законного представителя)</w:t>
      </w:r>
    </w:p>
    <w:p w:rsidR="00306F35" w:rsidRDefault="00354A03" w:rsidP="00354A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4A03">
        <w:rPr>
          <w:rFonts w:ascii="Times New Roman" w:eastAsia="Times New Roman" w:hAnsi="Times New Roman" w:cs="Times New Roman"/>
          <w:lang w:eastAsia="ru-RU"/>
        </w:rPr>
        <w:t xml:space="preserve">Я подтверждаю ознакомление с Уставом Организации, лицензией на право осуществления образовательной деятельности, </w:t>
      </w:r>
      <w:r>
        <w:rPr>
          <w:rFonts w:ascii="Times New Roman" w:eastAsia="Times New Roman" w:hAnsi="Times New Roman" w:cs="Times New Roman"/>
          <w:lang w:eastAsia="ru-RU"/>
        </w:rPr>
        <w:t>ОП ДО</w:t>
      </w:r>
      <w:r w:rsidR="004D52E0">
        <w:rPr>
          <w:rFonts w:ascii="Times New Roman" w:eastAsia="Times New Roman" w:hAnsi="Times New Roman" w:cs="Times New Roman"/>
          <w:lang w:eastAsia="ru-RU"/>
        </w:rPr>
        <w:t>, Правилами п</w:t>
      </w:r>
      <w:r w:rsidRPr="00354A03">
        <w:rPr>
          <w:rFonts w:ascii="Times New Roman" w:eastAsia="Times New Roman" w:hAnsi="Times New Roman" w:cs="Times New Roman"/>
          <w:lang w:eastAsia="ru-RU"/>
        </w:rPr>
        <w:t>риема МБДОУ МО г</w:t>
      </w:r>
      <w:r w:rsidR="004D52E0">
        <w:rPr>
          <w:rFonts w:ascii="Times New Roman" w:eastAsia="Times New Roman" w:hAnsi="Times New Roman" w:cs="Times New Roman"/>
          <w:lang w:eastAsia="ru-RU"/>
        </w:rPr>
        <w:t>. Краснодар «Детский сад № 1», П</w:t>
      </w:r>
      <w:r w:rsidRPr="00354A03">
        <w:rPr>
          <w:rFonts w:ascii="Times New Roman" w:eastAsia="Times New Roman" w:hAnsi="Times New Roman" w:cs="Times New Roman"/>
          <w:lang w:eastAsia="ru-RU"/>
        </w:rPr>
        <w:t>равилами внутреннего р</w:t>
      </w:r>
      <w:r w:rsidR="004D52E0">
        <w:rPr>
          <w:rFonts w:ascii="Times New Roman" w:eastAsia="Times New Roman" w:hAnsi="Times New Roman" w:cs="Times New Roman"/>
          <w:lang w:eastAsia="ru-RU"/>
        </w:rPr>
        <w:t>аспорядка воспитанников ДОО, с П</w:t>
      </w:r>
      <w:r w:rsidRPr="00354A03">
        <w:rPr>
          <w:rFonts w:ascii="Times New Roman" w:eastAsia="Times New Roman" w:hAnsi="Times New Roman" w:cs="Times New Roman"/>
          <w:lang w:eastAsia="ru-RU"/>
        </w:rPr>
        <w:t xml:space="preserve">оложением о пропускном режиме </w:t>
      </w:r>
      <w:proofErr w:type="gramStart"/>
      <w:r w:rsidRPr="00354A03">
        <w:rPr>
          <w:rFonts w:ascii="Times New Roman" w:eastAsia="Times New Roman" w:hAnsi="Times New Roman" w:cs="Times New Roman"/>
          <w:lang w:eastAsia="ru-RU"/>
        </w:rPr>
        <w:t>ДОО  и</w:t>
      </w:r>
      <w:proofErr w:type="gramEnd"/>
      <w:r w:rsidRPr="00354A03">
        <w:rPr>
          <w:rFonts w:ascii="Times New Roman" w:eastAsia="Times New Roman" w:hAnsi="Times New Roman" w:cs="Times New Roman"/>
          <w:lang w:eastAsia="ru-RU"/>
        </w:rPr>
        <w:t xml:space="preserve"> другими документами, регламентирующими образов</w:t>
      </w:r>
      <w:r w:rsidR="00306F35">
        <w:rPr>
          <w:rFonts w:ascii="Times New Roman" w:eastAsia="Times New Roman" w:hAnsi="Times New Roman" w:cs="Times New Roman"/>
          <w:lang w:eastAsia="ru-RU"/>
        </w:rPr>
        <w:t>ательный процесс в  Организации.</w:t>
      </w:r>
      <w:r w:rsidRPr="00354A03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354A03" w:rsidRPr="00354A03" w:rsidRDefault="00306F35" w:rsidP="00354A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54A03" w:rsidRPr="00354A03">
        <w:rPr>
          <w:rFonts w:ascii="Times New Roman" w:eastAsia="Times New Roman" w:hAnsi="Times New Roman" w:cs="Times New Roman"/>
          <w:lang w:eastAsia="ru-RU"/>
        </w:rPr>
        <w:t xml:space="preserve">  ___________________ / _______________________</w:t>
      </w:r>
      <w:r w:rsidR="00354A03">
        <w:rPr>
          <w:rFonts w:ascii="Times New Roman" w:eastAsia="Times New Roman" w:hAnsi="Times New Roman" w:cs="Times New Roman"/>
          <w:lang w:eastAsia="ru-RU"/>
        </w:rPr>
        <w:t>______________</w:t>
      </w:r>
      <w:r w:rsidR="00354A03" w:rsidRPr="00354A03">
        <w:rPr>
          <w:rFonts w:ascii="Times New Roman" w:eastAsia="Times New Roman" w:hAnsi="Times New Roman" w:cs="Times New Roman"/>
          <w:lang w:eastAsia="ru-RU"/>
        </w:rPr>
        <w:t>_ /</w:t>
      </w:r>
    </w:p>
    <w:p w:rsidR="00354A03" w:rsidRPr="00306F35" w:rsidRDefault="00354A03" w:rsidP="0035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</w:t>
      </w:r>
      <w:proofErr w:type="gramStart"/>
      <w:r w:rsidRPr="00306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306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(инициалы и фамилия)</w:t>
      </w:r>
    </w:p>
    <w:p w:rsidR="00354A03" w:rsidRPr="00354A03" w:rsidRDefault="00354A03" w:rsidP="00354A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4A03">
        <w:rPr>
          <w:rFonts w:ascii="Times New Roman" w:eastAsia="Times New Roman" w:hAnsi="Times New Roman" w:cs="Times New Roman"/>
          <w:lang w:eastAsia="ru-RU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354A03" w:rsidRPr="00354A03" w:rsidRDefault="00354A03" w:rsidP="00354A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4A03">
        <w:rPr>
          <w:rFonts w:ascii="Times New Roman" w:eastAsia="Times New Roman" w:hAnsi="Times New Roman" w:cs="Times New Roman"/>
          <w:lang w:eastAsia="ru-RU"/>
        </w:rPr>
        <w:t xml:space="preserve">                 ___________________ / 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</w:t>
      </w:r>
      <w:r w:rsidRPr="00354A03">
        <w:rPr>
          <w:rFonts w:ascii="Times New Roman" w:eastAsia="Times New Roman" w:hAnsi="Times New Roman" w:cs="Times New Roman"/>
          <w:lang w:eastAsia="ru-RU"/>
        </w:rPr>
        <w:t>_ /</w:t>
      </w:r>
    </w:p>
    <w:p w:rsidR="00354A03" w:rsidRPr="00306F35" w:rsidRDefault="00AB06D7" w:rsidP="0035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354A0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54A03" w:rsidRPr="00306F3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354A03" w:rsidRPr="00306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="00354A03" w:rsidRPr="00306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354A03" w:rsidRPr="00306F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 и фамилия)</w:t>
      </w:r>
    </w:p>
    <w:p w:rsidR="00E35ABD" w:rsidRPr="00306F35" w:rsidRDefault="00E35ABD">
      <w:pPr>
        <w:rPr>
          <w:sz w:val="20"/>
          <w:szCs w:val="20"/>
        </w:rPr>
      </w:pPr>
    </w:p>
    <w:sectPr w:rsidR="00E35ABD" w:rsidRPr="00306F35" w:rsidSect="00354A03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C2"/>
    <w:rsid w:val="00306F35"/>
    <w:rsid w:val="00354A03"/>
    <w:rsid w:val="004D52E0"/>
    <w:rsid w:val="006A28A9"/>
    <w:rsid w:val="00864EC2"/>
    <w:rsid w:val="00AB06D7"/>
    <w:rsid w:val="00E3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24547-1AC1-4F5B-B869-6B954699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Светлана Вихлянцева</cp:lastModifiedBy>
  <cp:revision>5</cp:revision>
  <cp:lastPrinted>2020-07-14T15:20:00Z</cp:lastPrinted>
  <dcterms:created xsi:type="dcterms:W3CDTF">2020-07-14T15:00:00Z</dcterms:created>
  <dcterms:modified xsi:type="dcterms:W3CDTF">2020-10-29T11:21:00Z</dcterms:modified>
</cp:coreProperties>
</file>